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97E7" w14:textId="133C933E" w:rsidR="00FF110B" w:rsidRPr="00A46511" w:rsidRDefault="00C77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425">
        <w:rPr>
          <w:rFonts w:ascii="Times New Roman" w:hAnsi="Times New Roman" w:cs="Times New Roman"/>
          <w:b/>
          <w:bCs/>
          <w:sz w:val="24"/>
          <w:szCs w:val="24"/>
        </w:rPr>
        <w:t xml:space="preserve">**Parish staff, members of Stewardship Council and past recipients </w:t>
      </w:r>
      <w:r w:rsidR="00F00D13" w:rsidRPr="00741425">
        <w:rPr>
          <w:rFonts w:ascii="Times New Roman" w:hAnsi="Times New Roman" w:cs="Times New Roman"/>
          <w:b/>
          <w:bCs/>
          <w:sz w:val="24"/>
          <w:szCs w:val="24"/>
        </w:rPr>
        <w:t xml:space="preserve">are ineligible for </w:t>
      </w:r>
      <w:r w:rsidR="006A2F60" w:rsidRPr="00741425">
        <w:rPr>
          <w:rFonts w:ascii="Times New Roman" w:hAnsi="Times New Roman" w:cs="Times New Roman"/>
          <w:b/>
          <w:bCs/>
          <w:sz w:val="24"/>
          <w:szCs w:val="24"/>
        </w:rPr>
        <w:t>nomination. See the reverse side for a list of past recipients.</w:t>
      </w:r>
      <w:r w:rsidR="00741425" w:rsidRPr="00741425">
        <w:rPr>
          <w:rFonts w:ascii="Times New Roman" w:hAnsi="Times New Roman" w:cs="Times New Roman"/>
          <w:b/>
          <w:bCs/>
          <w:sz w:val="24"/>
          <w:szCs w:val="24"/>
        </w:rPr>
        <w:t xml:space="preserve"> **</w:t>
      </w:r>
    </w:p>
    <w:p w14:paraId="1D305070" w14:textId="77777777" w:rsidR="00FF110B" w:rsidRPr="002D1085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B2B57">
        <w:rPr>
          <w:rFonts w:ascii="Times New Roman" w:hAnsi="Times New Roman" w:cs="Times New Roman"/>
          <w:b/>
          <w:kern w:val="28"/>
          <w:sz w:val="24"/>
          <w:szCs w:val="24"/>
        </w:rPr>
        <w:t>St. Leo the Great</w:t>
      </w:r>
    </w:p>
    <w:p w14:paraId="618A9228" w14:textId="15E5C44B" w:rsidR="00FF110B" w:rsidRPr="002D1085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Al Bishop 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Steward of the Year Nomination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- 20</w:t>
      </w:r>
      <w:r w:rsidR="00503B70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="00AC167D">
        <w:rPr>
          <w:rFonts w:ascii="Times New Roman" w:hAnsi="Times New Roman" w:cs="Times New Roman"/>
          <w:b/>
          <w:kern w:val="28"/>
          <w:sz w:val="24"/>
          <w:szCs w:val="24"/>
        </w:rPr>
        <w:t>2</w:t>
      </w:r>
    </w:p>
    <w:p w14:paraId="1C15EE96" w14:textId="77777777" w:rsidR="00FF110B" w:rsidRPr="002D1085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06EB31B" w14:textId="77777777" w:rsidR="00FF110B" w:rsidRPr="002D1085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 xml:space="preserve">Name of Nominee: 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  <w:t>_____________________________________________________________</w:t>
      </w:r>
    </w:p>
    <w:p w14:paraId="01D9D8A5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1D58F082" w14:textId="77777777" w:rsidR="00FF110B" w:rsidRPr="002D1085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Person Nominating: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__________________________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_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______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_____</w:t>
      </w:r>
    </w:p>
    <w:p w14:paraId="780F7867" w14:textId="77777777" w:rsidR="00FF110B" w:rsidRPr="002D1085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048AFBB6" w14:textId="77777777" w:rsidR="00FF110B" w:rsidRPr="002D1085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Reason for nomination (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please reference 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 xml:space="preserve">time, talent,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or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 xml:space="preserve"> treasure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including involvement at St. Leo’s and/or the community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)</w:t>
      </w:r>
    </w:p>
    <w:p w14:paraId="62E724FF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58832719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_____________________________________________________________________________</w:t>
      </w:r>
    </w:p>
    <w:p w14:paraId="3A7FC977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5360BCD6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41393914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_____________________________________________________________________________</w:t>
      </w:r>
    </w:p>
    <w:p w14:paraId="4B4F9E37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487577AD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5D7CFD90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_____________________________________________________________________________</w:t>
      </w:r>
    </w:p>
    <w:p w14:paraId="1F1875B9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08691014" w14:textId="77777777" w:rsidR="00FF110B" w:rsidRDefault="00FF110B" w:rsidP="00FF110B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419A88E3" w14:textId="50F38D21" w:rsidR="00FF110B" w:rsidRDefault="00FF110B"/>
    <w:p w14:paraId="2EEA0C3B" w14:textId="77777777" w:rsidR="009D75EA" w:rsidRDefault="009D75EA"/>
    <w:p w14:paraId="614B09E1" w14:textId="77777777" w:rsidR="009D75EA" w:rsidRPr="00A46511" w:rsidRDefault="009D75EA" w:rsidP="009D75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425">
        <w:rPr>
          <w:rFonts w:ascii="Times New Roman" w:hAnsi="Times New Roman" w:cs="Times New Roman"/>
          <w:b/>
          <w:bCs/>
          <w:sz w:val="24"/>
          <w:szCs w:val="24"/>
        </w:rPr>
        <w:t>**Parish staff, members of Stewardship Council and past recipients are ineligible for nomination. See the reverse side for a list of past recipients. **</w:t>
      </w:r>
    </w:p>
    <w:p w14:paraId="16C6E976" w14:textId="77777777" w:rsidR="009D75EA" w:rsidRPr="002D1085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B2B57">
        <w:rPr>
          <w:rFonts w:ascii="Times New Roman" w:hAnsi="Times New Roman" w:cs="Times New Roman"/>
          <w:b/>
          <w:kern w:val="28"/>
          <w:sz w:val="24"/>
          <w:szCs w:val="24"/>
        </w:rPr>
        <w:t>St. Leo the Great</w:t>
      </w:r>
    </w:p>
    <w:p w14:paraId="67F71CD8" w14:textId="77777777" w:rsidR="009D75EA" w:rsidRPr="002D1085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Al Bishop 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Steward of the Year Nomination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- 2022</w:t>
      </w:r>
    </w:p>
    <w:p w14:paraId="0E1A8787" w14:textId="77777777" w:rsidR="009D75EA" w:rsidRPr="002D1085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ACDFF97" w14:textId="77777777" w:rsidR="009D75EA" w:rsidRPr="002D1085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 xml:space="preserve">Name of Nominee: 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softHyphen/>
        <w:t>_____________________________________________________________</w:t>
      </w:r>
    </w:p>
    <w:p w14:paraId="3BD30A83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2A472872" w14:textId="77777777" w:rsidR="009D75EA" w:rsidRPr="002D1085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Person Nominating: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>
        <w:rPr>
          <w:rFonts w:ascii="Times New Roman" w:hAnsi="Times New Roman" w:cs="Times New Roman"/>
          <w:b/>
          <w:kern w:val="28"/>
          <w:sz w:val="24"/>
          <w:szCs w:val="24"/>
        </w:rPr>
        <w:softHyphen/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__________________________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_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______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_____</w:t>
      </w:r>
    </w:p>
    <w:p w14:paraId="06E763A0" w14:textId="77777777" w:rsidR="009D75EA" w:rsidRPr="002D1085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75E5AC2A" w14:textId="77777777" w:rsidR="009D75EA" w:rsidRPr="002D1085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Reason for nomination (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please reference 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 xml:space="preserve">time, talent,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or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 xml:space="preserve"> treasure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including involvement at St. Leo’s and/or the community</w:t>
      </w:r>
      <w:r w:rsidRPr="002D1085">
        <w:rPr>
          <w:rFonts w:ascii="Times New Roman" w:hAnsi="Times New Roman" w:cs="Times New Roman"/>
          <w:b/>
          <w:kern w:val="28"/>
          <w:sz w:val="24"/>
          <w:szCs w:val="24"/>
        </w:rPr>
        <w:t>)</w:t>
      </w:r>
    </w:p>
    <w:p w14:paraId="070ACC8F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445642D2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_____________________________________________________________________________</w:t>
      </w:r>
    </w:p>
    <w:p w14:paraId="3C4E46F5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22050896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36272554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_____________________________________________________________________________</w:t>
      </w:r>
    </w:p>
    <w:p w14:paraId="16CFE242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4027B02E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4D9EA303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_____________________________________________________________________________</w:t>
      </w:r>
    </w:p>
    <w:p w14:paraId="59E07CCF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1420FF6C" w14:textId="77777777" w:rsidR="009D75EA" w:rsidRDefault="009D75EA" w:rsidP="009D75EA">
      <w:pPr>
        <w:widowControl w:val="0"/>
        <w:pBdr>
          <w:top w:val="thinThickThinLargeGap" w:sz="24" w:space="2" w:color="auto"/>
          <w:left w:val="thinThickThinLargeGap" w:sz="24" w:space="3" w:color="auto"/>
          <w:bottom w:val="thinThickThinLargeGap" w:sz="24" w:space="1" w:color="auto"/>
          <w:right w:val="thinThickThinLarge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7559F6B7" w14:textId="77777777" w:rsidR="00A46511" w:rsidRDefault="00A46511"/>
    <w:sectPr w:rsidR="00A46511" w:rsidSect="009D7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0B"/>
    <w:rsid w:val="00426870"/>
    <w:rsid w:val="00503B70"/>
    <w:rsid w:val="006A2F60"/>
    <w:rsid w:val="00741425"/>
    <w:rsid w:val="009D75EA"/>
    <w:rsid w:val="00A46511"/>
    <w:rsid w:val="00AC167D"/>
    <w:rsid w:val="00B97954"/>
    <w:rsid w:val="00C7526D"/>
    <w:rsid w:val="00C77DF2"/>
    <w:rsid w:val="00D4292A"/>
    <w:rsid w:val="00F00D13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86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110B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CAROL</dc:creator>
  <cp:keywords/>
  <dc:description/>
  <cp:lastModifiedBy>Ma Pa Lennon</cp:lastModifiedBy>
  <cp:revision>4</cp:revision>
  <dcterms:created xsi:type="dcterms:W3CDTF">2022-04-11T23:52:00Z</dcterms:created>
  <dcterms:modified xsi:type="dcterms:W3CDTF">2022-04-12T00:03:00Z</dcterms:modified>
</cp:coreProperties>
</file>